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96" w:rsidRDefault="00731396" w:rsidP="007313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 wp14:anchorId="44FE2729" wp14:editId="653137F8">
            <wp:extent cx="5708469" cy="1802674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53" cy="18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8C" w:rsidRDefault="002D458C" w:rsidP="002D4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2D458C" w:rsidRDefault="002D458C" w:rsidP="002D4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Школьной спартакиады </w:t>
      </w:r>
    </w:p>
    <w:p w:rsidR="002D458C" w:rsidRDefault="002D458C" w:rsidP="002D4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Магистральнинская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 22»</w:t>
      </w:r>
    </w:p>
    <w:p w:rsidR="002D458C" w:rsidRDefault="002D458C" w:rsidP="002D4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2017 – 2018 учебном году</w:t>
      </w:r>
    </w:p>
    <w:p w:rsidR="002D458C" w:rsidRDefault="002D458C" w:rsidP="002D4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81"/>
        <w:gridCol w:w="887"/>
        <w:gridCol w:w="1134"/>
        <w:gridCol w:w="734"/>
        <w:gridCol w:w="1675"/>
        <w:gridCol w:w="743"/>
        <w:gridCol w:w="1384"/>
        <w:gridCol w:w="850"/>
        <w:gridCol w:w="992"/>
        <w:gridCol w:w="731"/>
        <w:gridCol w:w="1396"/>
        <w:gridCol w:w="850"/>
        <w:gridCol w:w="851"/>
        <w:gridCol w:w="850"/>
        <w:gridCol w:w="1701"/>
      </w:tblGrid>
      <w:tr w:rsidR="002D458C" w:rsidTr="00145BCC">
        <w:tc>
          <w:tcPr>
            <w:tcW w:w="15559" w:type="dxa"/>
            <w:gridSpan w:val="15"/>
          </w:tcPr>
          <w:p w:rsidR="002D458C" w:rsidRDefault="002D458C" w:rsidP="002D45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</w:tr>
      <w:tr w:rsidR="000245EC" w:rsidTr="000245EC">
        <w:tc>
          <w:tcPr>
            <w:tcW w:w="1668" w:type="dxa"/>
            <w:gridSpan w:val="2"/>
          </w:tcPr>
          <w:p w:rsidR="000245EC" w:rsidRPr="00145BCC" w:rsidRDefault="000245E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68" w:type="dxa"/>
            <w:gridSpan w:val="2"/>
          </w:tcPr>
          <w:p w:rsidR="000245EC" w:rsidRPr="00145BCC" w:rsidRDefault="000245E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18" w:type="dxa"/>
            <w:gridSpan w:val="2"/>
          </w:tcPr>
          <w:p w:rsidR="000245EC" w:rsidRPr="00145BCC" w:rsidRDefault="000245E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gridSpan w:val="2"/>
          </w:tcPr>
          <w:p w:rsidR="000245EC" w:rsidRPr="00145BCC" w:rsidRDefault="000245E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23" w:type="dxa"/>
            <w:gridSpan w:val="2"/>
          </w:tcPr>
          <w:p w:rsidR="000245EC" w:rsidRPr="00145BCC" w:rsidRDefault="000245E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46" w:type="dxa"/>
            <w:gridSpan w:val="2"/>
          </w:tcPr>
          <w:p w:rsidR="000245EC" w:rsidRPr="00145BCC" w:rsidRDefault="000245E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0245EC" w:rsidRPr="00145BCC" w:rsidRDefault="000245E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 w:val="restart"/>
          </w:tcPr>
          <w:p w:rsidR="000245EC" w:rsidRPr="00145BCC" w:rsidRDefault="000245E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245EC" w:rsidTr="000245EC">
        <w:tc>
          <w:tcPr>
            <w:tcW w:w="781" w:type="dxa"/>
          </w:tcPr>
          <w:p w:rsidR="000245EC" w:rsidRPr="00145BCC" w:rsidRDefault="000245EC" w:rsidP="002D45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BCC">
              <w:rPr>
                <w:rFonts w:ascii="Times New Roman" w:hAnsi="Times New Roman"/>
                <w:sz w:val="18"/>
                <w:szCs w:val="18"/>
              </w:rPr>
              <w:t>Вид спорта</w:t>
            </w:r>
          </w:p>
        </w:tc>
        <w:tc>
          <w:tcPr>
            <w:tcW w:w="887" w:type="dxa"/>
          </w:tcPr>
          <w:p w:rsidR="000245EC" w:rsidRPr="00145BCC" w:rsidRDefault="000245EC" w:rsidP="002D45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BCC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1134" w:type="dxa"/>
            <w:vMerge w:val="restart"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8C">
              <w:rPr>
                <w:rFonts w:ascii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734" w:type="dxa"/>
            <w:vMerge w:val="restart"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BCC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1675" w:type="dxa"/>
            <w:vMerge w:val="restart"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8C">
              <w:rPr>
                <w:rFonts w:ascii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743" w:type="dxa"/>
            <w:vMerge w:val="restart"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BCC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1384" w:type="dxa"/>
            <w:vMerge w:val="restart"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8C">
              <w:rPr>
                <w:rFonts w:ascii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vMerge w:val="restart"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BCC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992" w:type="dxa"/>
            <w:vMerge w:val="restart"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8C">
              <w:rPr>
                <w:rFonts w:ascii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731" w:type="dxa"/>
            <w:vMerge w:val="restart"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BCC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1396" w:type="dxa"/>
            <w:vMerge w:val="restart"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8C">
              <w:rPr>
                <w:rFonts w:ascii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vMerge w:val="restart"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BCC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851" w:type="dxa"/>
            <w:vMerge w:val="restart"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8C">
              <w:rPr>
                <w:rFonts w:ascii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  <w:vMerge w:val="restart"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BCC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1701" w:type="dxa"/>
            <w:vMerge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5EC" w:rsidTr="000245EC">
        <w:tc>
          <w:tcPr>
            <w:tcW w:w="1668" w:type="dxa"/>
            <w:gridSpan w:val="2"/>
          </w:tcPr>
          <w:p w:rsidR="000245EC" w:rsidRPr="000245EC" w:rsidRDefault="000245E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09.09. О</w:t>
            </w:r>
            <w:r w:rsidRPr="000245EC">
              <w:rPr>
                <w:rFonts w:ascii="Times New Roman" w:hAnsi="Times New Roman"/>
                <w:b/>
                <w:sz w:val="24"/>
                <w:szCs w:val="24"/>
              </w:rPr>
              <w:t>ткрытие школьной спартакиады</w:t>
            </w:r>
          </w:p>
        </w:tc>
        <w:tc>
          <w:tcPr>
            <w:tcW w:w="1134" w:type="dxa"/>
            <w:vMerge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5EC" w:rsidRPr="002D458C" w:rsidRDefault="000245EC" w:rsidP="002F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45EC" w:rsidRPr="00145BCC" w:rsidRDefault="000245EC" w:rsidP="002F0F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BCC" w:rsidRPr="002D458C" w:rsidTr="000245EC">
        <w:tc>
          <w:tcPr>
            <w:tcW w:w="781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Кросс </w:t>
            </w:r>
          </w:p>
        </w:tc>
        <w:tc>
          <w:tcPr>
            <w:tcW w:w="887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Троеборье </w:t>
            </w:r>
          </w:p>
        </w:tc>
        <w:tc>
          <w:tcPr>
            <w:tcW w:w="743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</w:p>
        </w:tc>
        <w:tc>
          <w:tcPr>
            <w:tcW w:w="1384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Веселые старты</w:t>
            </w:r>
          </w:p>
        </w:tc>
        <w:tc>
          <w:tcPr>
            <w:tcW w:w="850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</w:p>
        </w:tc>
        <w:tc>
          <w:tcPr>
            <w:tcW w:w="992" w:type="dxa"/>
          </w:tcPr>
          <w:p w:rsidR="00145BCC" w:rsidRPr="002D458C" w:rsidRDefault="000245E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Шашки </w:t>
            </w:r>
          </w:p>
        </w:tc>
        <w:tc>
          <w:tcPr>
            <w:tcW w:w="731" w:type="dxa"/>
          </w:tcPr>
          <w:p w:rsidR="00145BCC" w:rsidRPr="002D458C" w:rsidRDefault="000245E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2-4</w:t>
            </w:r>
          </w:p>
        </w:tc>
        <w:tc>
          <w:tcPr>
            <w:tcW w:w="1396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Папа, мама, я – спортивная семья</w:t>
            </w:r>
          </w:p>
        </w:tc>
        <w:tc>
          <w:tcPr>
            <w:tcW w:w="850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</w:p>
        </w:tc>
        <w:tc>
          <w:tcPr>
            <w:tcW w:w="851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 xml:space="preserve">07.04. </w:t>
            </w:r>
          </w:p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 xml:space="preserve">Закрытие школьной спартакиады </w:t>
            </w:r>
          </w:p>
        </w:tc>
      </w:tr>
      <w:tr w:rsidR="00145BCC" w:rsidRPr="002D458C" w:rsidTr="000245EC">
        <w:tc>
          <w:tcPr>
            <w:tcW w:w="781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Кросс </w:t>
            </w:r>
          </w:p>
        </w:tc>
        <w:tc>
          <w:tcPr>
            <w:tcW w:w="887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145BCC" w:rsidRPr="002D458C" w:rsidRDefault="00145BCC" w:rsidP="002F0F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Мини-футбол</w:t>
            </w:r>
          </w:p>
        </w:tc>
        <w:tc>
          <w:tcPr>
            <w:tcW w:w="734" w:type="dxa"/>
          </w:tcPr>
          <w:p w:rsidR="00145BCC" w:rsidRPr="00145BCC" w:rsidRDefault="00145BCC" w:rsidP="002F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675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Силовые соревнования (по программе Президентских состязаний)</w:t>
            </w:r>
          </w:p>
        </w:tc>
        <w:tc>
          <w:tcPr>
            <w:tcW w:w="743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384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Пионербол </w:t>
            </w:r>
          </w:p>
        </w:tc>
        <w:tc>
          <w:tcPr>
            <w:tcW w:w="850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145BCC" w:rsidRPr="000245EC" w:rsidRDefault="00145BCC" w:rsidP="002D45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45EC">
              <w:rPr>
                <w:rFonts w:ascii="Times New Roman" w:hAnsi="Times New Roman"/>
                <w:b/>
                <w:sz w:val="18"/>
                <w:szCs w:val="18"/>
              </w:rPr>
              <w:t>Шашки\</w:t>
            </w:r>
          </w:p>
          <w:p w:rsidR="00145BCC" w:rsidRPr="000245EC" w:rsidRDefault="00145BCC" w:rsidP="002D45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45EC">
              <w:rPr>
                <w:rFonts w:ascii="Times New Roman" w:hAnsi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731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5-7</w:t>
            </w:r>
          </w:p>
        </w:tc>
        <w:tc>
          <w:tcPr>
            <w:tcW w:w="1396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Лыжи </w:t>
            </w:r>
          </w:p>
        </w:tc>
        <w:tc>
          <w:tcPr>
            <w:tcW w:w="850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701" w:type="dxa"/>
            <w:vMerge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5BCC" w:rsidRPr="002D458C" w:rsidTr="000245EC">
        <w:tc>
          <w:tcPr>
            <w:tcW w:w="781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Кросс </w:t>
            </w:r>
          </w:p>
        </w:tc>
        <w:tc>
          <w:tcPr>
            <w:tcW w:w="887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145BCC" w:rsidRPr="00F70892" w:rsidRDefault="00F70892" w:rsidP="002F0F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892">
              <w:rPr>
                <w:rFonts w:ascii="Times New Roman" w:hAnsi="Times New Roman"/>
                <w:b/>
                <w:sz w:val="18"/>
                <w:szCs w:val="18"/>
              </w:rPr>
              <w:t>Баскетбол</w:t>
            </w:r>
            <w:r w:rsidR="00145BCC" w:rsidRPr="00F708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</w:tcPr>
          <w:p w:rsidR="00145BCC" w:rsidRPr="00145BCC" w:rsidRDefault="00145BCC" w:rsidP="002F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675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Силовые соревнования (по программе Президентских состязаний)</w:t>
            </w:r>
          </w:p>
        </w:tc>
        <w:tc>
          <w:tcPr>
            <w:tcW w:w="743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384" w:type="dxa"/>
          </w:tcPr>
          <w:p w:rsidR="00145BCC" w:rsidRPr="002D458C" w:rsidRDefault="00F70892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</w:t>
            </w:r>
            <w:r w:rsidR="00145BCC">
              <w:rPr>
                <w:rFonts w:ascii="Times New Roman" w:hAnsi="Times New Roman"/>
                <w:b/>
                <w:sz w:val="20"/>
                <w:szCs w:val="20"/>
              </w:rPr>
              <w:t xml:space="preserve">бол </w:t>
            </w:r>
          </w:p>
        </w:tc>
        <w:tc>
          <w:tcPr>
            <w:tcW w:w="850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145BCC" w:rsidRPr="000245EC" w:rsidRDefault="00145BCC" w:rsidP="00145B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45EC">
              <w:rPr>
                <w:rFonts w:ascii="Times New Roman" w:hAnsi="Times New Roman"/>
                <w:b/>
                <w:sz w:val="18"/>
                <w:szCs w:val="18"/>
              </w:rPr>
              <w:t>Шашки\</w:t>
            </w:r>
          </w:p>
          <w:p w:rsidR="00145BCC" w:rsidRPr="000245EC" w:rsidRDefault="00145BCC" w:rsidP="00145B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45EC">
              <w:rPr>
                <w:rFonts w:ascii="Times New Roman" w:hAnsi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731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8-11</w:t>
            </w:r>
          </w:p>
        </w:tc>
        <w:tc>
          <w:tcPr>
            <w:tcW w:w="1396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Лыжи </w:t>
            </w:r>
          </w:p>
        </w:tc>
        <w:tc>
          <w:tcPr>
            <w:tcW w:w="850" w:type="dxa"/>
          </w:tcPr>
          <w:p w:rsidR="00145BCC" w:rsidRPr="00145BCC" w:rsidRDefault="00145BCC" w:rsidP="002D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CC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701" w:type="dxa"/>
            <w:vMerge/>
          </w:tcPr>
          <w:p w:rsidR="00145BCC" w:rsidRPr="002D458C" w:rsidRDefault="00145BCC" w:rsidP="002D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D458C" w:rsidRPr="002D458C" w:rsidRDefault="002D458C" w:rsidP="002D45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2D458C" w:rsidRPr="002D458C" w:rsidSect="007313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8C"/>
    <w:rsid w:val="000245EC"/>
    <w:rsid w:val="00145BCC"/>
    <w:rsid w:val="002D458C"/>
    <w:rsid w:val="00731396"/>
    <w:rsid w:val="00F2033C"/>
    <w:rsid w:val="00F7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3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Admin</cp:lastModifiedBy>
  <cp:revision>5</cp:revision>
  <cp:lastPrinted>2017-09-16T00:42:00Z</cp:lastPrinted>
  <dcterms:created xsi:type="dcterms:W3CDTF">2017-09-15T10:32:00Z</dcterms:created>
  <dcterms:modified xsi:type="dcterms:W3CDTF">2017-10-11T08:25:00Z</dcterms:modified>
</cp:coreProperties>
</file>